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9C2F6C" w14:textId="77777777" w:rsidR="00F161CC" w:rsidRPr="00397FEB" w:rsidRDefault="00397FEB" w:rsidP="00397FEB">
      <w:pPr>
        <w:spacing w:after="0" w:line="240" w:lineRule="auto"/>
        <w:rPr>
          <w:rFonts w:ascii="Verdana" w:hAnsi="Verdana"/>
        </w:rPr>
      </w:pPr>
      <w:bookmarkStart w:id="0" w:name="_GoBack"/>
      <w:bookmarkEnd w:id="0"/>
      <w:r w:rsidRPr="00397FEB">
        <w:rPr>
          <w:rFonts w:ascii="Verdana" w:hAnsi="Verdana"/>
        </w:rPr>
        <w:t>PRILOG NALAZU</w:t>
      </w:r>
    </w:p>
    <w:p w14:paraId="29D41A47" w14:textId="77777777" w:rsidR="00CE6F8F" w:rsidRDefault="00CE6F8F" w:rsidP="00397FEB">
      <w:pPr>
        <w:spacing w:after="0" w:line="240" w:lineRule="auto"/>
        <w:rPr>
          <w:rFonts w:ascii="Verdana" w:hAnsi="Verdana"/>
        </w:rPr>
      </w:pPr>
    </w:p>
    <w:p w14:paraId="4900D9AE" w14:textId="77777777" w:rsidR="00397FEB" w:rsidRDefault="00397FEB" w:rsidP="0037645E">
      <w:pPr>
        <w:spacing w:after="0" w:line="240" w:lineRule="auto"/>
        <w:ind w:left="993" w:hanging="993"/>
        <w:rPr>
          <w:rFonts w:ascii="Verdana" w:hAnsi="Verdana"/>
        </w:rPr>
      </w:pPr>
      <w:r w:rsidRPr="00397FEB">
        <w:rPr>
          <w:rFonts w:ascii="Verdana" w:hAnsi="Verdana"/>
        </w:rPr>
        <w:t xml:space="preserve">Tabela 1 Obračun zateznih kamata na </w:t>
      </w:r>
      <w:r w:rsidR="0037645E">
        <w:rPr>
          <w:rFonts w:ascii="Verdana" w:hAnsi="Verdana"/>
        </w:rPr>
        <w:t xml:space="preserve">tražbine iz ugovora o okvirnom iznosu zaduženja i osiguranju broj ES 742/08-1 </w:t>
      </w:r>
      <w:r w:rsidR="00C270EA">
        <w:rPr>
          <w:rFonts w:ascii="Verdana" w:hAnsi="Verdana"/>
        </w:rPr>
        <w:t>-</w:t>
      </w:r>
      <w:r w:rsidRPr="00397FEB">
        <w:rPr>
          <w:rFonts w:ascii="Verdana" w:hAnsi="Verdana"/>
        </w:rPr>
        <w:t xml:space="preserve"> PAKEL d.o.o.</w:t>
      </w:r>
    </w:p>
    <w:p w14:paraId="40ABB16B" w14:textId="77777777" w:rsidR="0037645E" w:rsidRDefault="0037645E" w:rsidP="00397FEB">
      <w:pPr>
        <w:spacing w:after="0" w:line="240" w:lineRule="auto"/>
        <w:rPr>
          <w:rFonts w:ascii="Verdana" w:hAnsi="Verdana"/>
        </w:rPr>
      </w:pPr>
    </w:p>
    <w:tbl>
      <w:tblPr>
        <w:tblW w:w="15517" w:type="dxa"/>
        <w:tblInd w:w="-572" w:type="dxa"/>
        <w:tblLook w:val="04A0" w:firstRow="1" w:lastRow="0" w:firstColumn="1" w:lastColumn="0" w:noHBand="0" w:noVBand="1"/>
      </w:tblPr>
      <w:tblGrid>
        <w:gridCol w:w="993"/>
        <w:gridCol w:w="834"/>
        <w:gridCol w:w="1200"/>
        <w:gridCol w:w="1046"/>
        <w:gridCol w:w="1034"/>
        <w:gridCol w:w="1034"/>
        <w:gridCol w:w="1034"/>
        <w:gridCol w:w="1034"/>
        <w:gridCol w:w="1034"/>
        <w:gridCol w:w="1034"/>
        <w:gridCol w:w="1034"/>
        <w:gridCol w:w="1076"/>
        <w:gridCol w:w="1034"/>
        <w:gridCol w:w="914"/>
        <w:gridCol w:w="1200"/>
      </w:tblGrid>
      <w:tr w:rsidR="002C3392" w:rsidRPr="0037645E" w14:paraId="5B8814C1" w14:textId="77777777" w:rsidTr="002C3392">
        <w:trPr>
          <w:trHeight w:val="4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1B1C" w14:textId="77777777" w:rsidR="0037645E" w:rsidRPr="0037645E" w:rsidRDefault="0037645E" w:rsidP="0037645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broj kredita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6AE5A" w14:textId="77777777" w:rsidR="0037645E" w:rsidRPr="0037645E" w:rsidRDefault="0037645E" w:rsidP="0037645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opis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A0D6" w14:textId="77777777" w:rsidR="0037645E" w:rsidRPr="0037645E" w:rsidRDefault="0037645E" w:rsidP="0037645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  <w:t>25.8.2010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3265" w14:textId="77777777" w:rsidR="0037645E" w:rsidRPr="0037645E" w:rsidRDefault="0037645E" w:rsidP="0037645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26.8.-31.12.2010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21E2" w14:textId="77777777" w:rsidR="0037645E" w:rsidRPr="0037645E" w:rsidRDefault="0037645E" w:rsidP="0037645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1.1.-31.12.2011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8C918" w14:textId="77777777" w:rsidR="0037645E" w:rsidRPr="0037645E" w:rsidRDefault="0037645E" w:rsidP="0037645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1.1.-31.12.2012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9070" w14:textId="77777777" w:rsidR="0037645E" w:rsidRPr="0037645E" w:rsidRDefault="0037645E" w:rsidP="0037645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1.1.-31.12.2013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CFC2" w14:textId="77777777" w:rsidR="0037645E" w:rsidRPr="0037645E" w:rsidRDefault="0037645E" w:rsidP="0037645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1.1.-31.12.2014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32B8" w14:textId="77777777" w:rsidR="0037645E" w:rsidRPr="0037645E" w:rsidRDefault="0037645E" w:rsidP="0037645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1.1.-31.12.2015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B6C1" w14:textId="77777777" w:rsidR="0037645E" w:rsidRPr="0037645E" w:rsidRDefault="0037645E" w:rsidP="0037645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1.1.-31.12.2016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D1F8" w14:textId="77777777" w:rsidR="0037645E" w:rsidRPr="0037645E" w:rsidRDefault="0037645E" w:rsidP="0037645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1.1.-31.12.2017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3F85B" w14:textId="77777777" w:rsidR="0037645E" w:rsidRPr="0037645E" w:rsidRDefault="0037645E" w:rsidP="0037645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1.1.-31.12.2018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65D8" w14:textId="77777777" w:rsidR="0037645E" w:rsidRPr="0037645E" w:rsidRDefault="0037645E" w:rsidP="0037645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1.1.-31.12.2019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EDE71" w14:textId="77777777" w:rsidR="0037645E" w:rsidRPr="0037645E" w:rsidRDefault="0037645E" w:rsidP="0037645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1.1.-25.3.2020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801F" w14:textId="77777777" w:rsidR="0037645E" w:rsidRPr="0037645E" w:rsidRDefault="0037645E" w:rsidP="0037645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UKUPNO</w:t>
            </w:r>
          </w:p>
        </w:tc>
      </w:tr>
      <w:tr w:rsidR="002C3392" w:rsidRPr="0037645E" w14:paraId="5028310C" w14:textId="77777777" w:rsidTr="002C3392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114BF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5001563863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594B0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11B6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1.236.750,00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22AA3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73.730,63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9FE8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197.778,35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56850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185.512,50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FA785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185.512,50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A66B8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185.512,50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36CAB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160.317,37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D56E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123.236,39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4B9CC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118.034,06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8A2F9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110.737,24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0F876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104.122,16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87DB7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23.293,81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BADD2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1.467.787,51</w:t>
            </w:r>
          </w:p>
        </w:tc>
      </w:tr>
      <w:tr w:rsidR="002C3392" w:rsidRPr="0037645E" w14:paraId="15AEDE39" w14:textId="77777777" w:rsidTr="002C3392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E7872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F7425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Redovna kamata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79B43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73.892,91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41CA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4.405,23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4C42B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11.816,79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65AAB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11.083,94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14309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11.083,94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5A635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11.083,94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61559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9.578,58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DC5DC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7.363,09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C4A2F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7.052,26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6CEEF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6.616,29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D62D7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6.221,05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5BEE8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1.391,75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973DE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87.696,86</w:t>
            </w:r>
          </w:p>
        </w:tc>
      </w:tr>
      <w:tr w:rsidR="002C3392" w:rsidRPr="0037645E" w14:paraId="7B36DCE6" w14:textId="77777777" w:rsidTr="002C3392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FEAA0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8E59F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Sudski troškovi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FB60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1.457,60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159F4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86,90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4DBCE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233,10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13279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218,64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A0E1E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218,64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7DA6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218,64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D20BF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188,94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E1841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145,24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5396D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139,11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8CCD6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130,51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6F719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122,72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24D41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27,45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A81EB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1.729,89</w:t>
            </w:r>
          </w:p>
        </w:tc>
      </w:tr>
      <w:tr w:rsidR="002C3392" w:rsidRPr="0037645E" w14:paraId="7A5C098B" w14:textId="77777777" w:rsidTr="002C3392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55D2B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3E69A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Ukupno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293B1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  <w:t>1.312.100,51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AD71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78.222,76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28E1D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209.828,24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9BA4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196.815,08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9C9C2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196.815,08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DCF87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196.815,08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F1C6D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170.084,89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245C8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130.744,72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BEEBB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125.225,43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27D69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117.484,04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1FA31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110.465,93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E37F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24.713,01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F53BC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  <w:t>1.557.214,26</w:t>
            </w:r>
          </w:p>
        </w:tc>
      </w:tr>
      <w:tr w:rsidR="002C3392" w:rsidRPr="0037645E" w14:paraId="60AFAB1A" w14:textId="77777777" w:rsidTr="002C3392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706D1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D5A5D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84D6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50AE4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9E21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0E8A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48099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65DD3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A5C52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46227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613AA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D1BA6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AA6AB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8AF3C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764B8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 </w:t>
            </w:r>
          </w:p>
        </w:tc>
      </w:tr>
      <w:tr w:rsidR="002C3392" w:rsidRPr="0037645E" w14:paraId="59808909" w14:textId="77777777" w:rsidTr="002C3392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3F07E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5104041370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DE8C4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77C9F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11.240.000,00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4BC4D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670.088,77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95F6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1.797.476,17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DDCDB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1.686.000,00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E72E8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1.686.000,00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B14B5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1.686.000,00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654D3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1.457.018,10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0D9CD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1.120.013,80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5B54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1.072.733,29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C4E6D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1.006.417,29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98C2D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946.297,14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39FB9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211.702,02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33BF8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13.339.746,58</w:t>
            </w:r>
          </w:p>
        </w:tc>
      </w:tr>
      <w:tr w:rsidR="002C3392" w:rsidRPr="0037645E" w14:paraId="2C9D2C47" w14:textId="77777777" w:rsidTr="002C3392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60659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4345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Redovna kamata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79E16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2.422.956,84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87ABF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144.448,06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9D989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387.473,95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B490B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363.443,53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DF088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363.443,53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15A77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363.443,53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83E88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314.082,92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39CD5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241.436,39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45E69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231.244,35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6C37A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216.948,90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5F749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203.989,07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C8ECC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45.635,66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F1BE0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2.875.589,89</w:t>
            </w:r>
          </w:p>
        </w:tc>
      </w:tr>
      <w:tr w:rsidR="002C3392" w:rsidRPr="0037645E" w14:paraId="2018CA1A" w14:textId="77777777" w:rsidTr="002C3392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879B5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1ED65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Ukupno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D10F6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  <w:t>13.662.956,84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07BF8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814.536,83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0A154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2.184.950,12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CAE3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2.049.443,53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94938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2.049.443,53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AD2C4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2.049.443,53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498D9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1.771.101,02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8909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1.361.450,19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DEDB2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1.303.977,64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48DD3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1.223.366,19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1880E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1.150.286,21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D67F6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257.337,68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A3FA7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  <w:t>16.215.336,47</w:t>
            </w:r>
          </w:p>
        </w:tc>
      </w:tr>
      <w:tr w:rsidR="002C3392" w:rsidRPr="0037645E" w14:paraId="46ED7294" w14:textId="77777777" w:rsidTr="002C3392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E1897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24E32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E9907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1523E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D1745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2B0EC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A1525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9E3E3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86530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EC797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BCDF0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8411C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6AF9B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B9E61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7DD9B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 </w:t>
            </w:r>
          </w:p>
        </w:tc>
      </w:tr>
      <w:tr w:rsidR="002C3392" w:rsidRPr="0037645E" w14:paraId="2AA1612A" w14:textId="77777777" w:rsidTr="002C3392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1677E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5104360524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C0A71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95755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2.546.250,00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84041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151.798,36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5D86D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407.190,72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CAD22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381.937,50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ABB87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381.937,50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92381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381.937,50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3D046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330.065,15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9E10E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253.721,99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7E7A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243.011,31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FBE20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227.988,43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DA71D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214.369,14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0D68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47.957,85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0AA5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3.021.915,45</w:t>
            </w:r>
          </w:p>
        </w:tc>
      </w:tr>
      <w:tr w:rsidR="002C3392" w:rsidRPr="0037645E" w14:paraId="2D6C5824" w14:textId="77777777" w:rsidTr="002C3392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9609A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BAD57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Redovna kamata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5C1B1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267.842,30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6A09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15.967,80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4A0BA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42.832,75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6E806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40.176,35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FE999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40.176,35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16DFE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40.176,35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59A31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34.719,85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1960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26.689,24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F4DF7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25.562,58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EF19E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23.982,31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2206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22.549,68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E221C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5.044,73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7586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317.877,99</w:t>
            </w:r>
          </w:p>
        </w:tc>
      </w:tr>
      <w:tr w:rsidR="002C3392" w:rsidRPr="0037645E" w14:paraId="14B5389C" w14:textId="77777777" w:rsidTr="002C3392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E3B57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73F69" w14:textId="77777777" w:rsidR="0037645E" w:rsidRPr="0037645E" w:rsidRDefault="0037645E" w:rsidP="0037645E">
            <w:pPr>
              <w:spacing w:after="0" w:line="240" w:lineRule="auto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Ukupno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891F0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  <w:t>2.814.092,30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36227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167.766,16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5453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450.023,47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4CC32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422.113,85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5E0D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422.113,85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6E1EE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422.113,85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62CB2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364.785,00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D7C35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280.411,23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2EB66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268.573,89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D827F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251.970,74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FED4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236.918,82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3E9CE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53.002,58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D2EB2" w14:textId="77777777" w:rsidR="0037645E" w:rsidRPr="0037645E" w:rsidRDefault="0037645E" w:rsidP="0037645E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</w:pPr>
            <w:r w:rsidRPr="0037645E"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  <w:t>3.339.793,44</w:t>
            </w:r>
          </w:p>
        </w:tc>
      </w:tr>
    </w:tbl>
    <w:p w14:paraId="07497944" w14:textId="77777777" w:rsidR="0037645E" w:rsidRDefault="0037645E" w:rsidP="00397FEB">
      <w:pPr>
        <w:spacing w:after="0" w:line="240" w:lineRule="auto"/>
        <w:rPr>
          <w:rFonts w:ascii="Verdana" w:hAnsi="Verdana"/>
        </w:rPr>
      </w:pPr>
    </w:p>
    <w:p w14:paraId="28BDC8D9" w14:textId="77777777" w:rsidR="0037645E" w:rsidRDefault="0037645E" w:rsidP="00397FEB">
      <w:pPr>
        <w:spacing w:after="0" w:line="240" w:lineRule="auto"/>
        <w:rPr>
          <w:rFonts w:ascii="Verdana" w:hAnsi="Verdana"/>
        </w:rPr>
      </w:pPr>
    </w:p>
    <w:p w14:paraId="13CEE794" w14:textId="77777777" w:rsidR="0037645E" w:rsidRDefault="0037645E" w:rsidP="00397FEB">
      <w:pPr>
        <w:spacing w:after="0" w:line="240" w:lineRule="auto"/>
        <w:rPr>
          <w:rFonts w:ascii="Verdana" w:hAnsi="Verdana"/>
        </w:rPr>
      </w:pPr>
    </w:p>
    <w:p w14:paraId="0396DBD5" w14:textId="77777777" w:rsidR="00F60C44" w:rsidRDefault="00F60C44" w:rsidP="00F60C44">
      <w:pPr>
        <w:spacing w:after="0" w:line="240" w:lineRule="auto"/>
        <w:rPr>
          <w:rFonts w:ascii="Verdana" w:hAnsi="Verdana"/>
        </w:rPr>
      </w:pPr>
      <w:r w:rsidRPr="00397FEB">
        <w:rPr>
          <w:rFonts w:ascii="Verdana" w:hAnsi="Verdana"/>
        </w:rPr>
        <w:t xml:space="preserve">Tabela </w:t>
      </w:r>
      <w:r>
        <w:rPr>
          <w:rFonts w:ascii="Verdana" w:hAnsi="Verdana"/>
        </w:rPr>
        <w:t>2</w:t>
      </w:r>
      <w:r w:rsidRPr="00397FEB">
        <w:rPr>
          <w:rFonts w:ascii="Verdana" w:hAnsi="Verdana"/>
        </w:rPr>
        <w:t xml:space="preserve"> Obračun zateznih kamata na ugovor o kreditu broj </w:t>
      </w:r>
      <w:r w:rsidRPr="006C4CE4">
        <w:rPr>
          <w:rFonts w:ascii="Verdana" w:hAnsi="Verdana"/>
          <w:noProof/>
        </w:rPr>
        <w:t>5102838405</w:t>
      </w:r>
      <w:r w:rsidRPr="00397FEB">
        <w:rPr>
          <w:rFonts w:ascii="Verdana" w:hAnsi="Verdana"/>
        </w:rPr>
        <w:t xml:space="preserve"> </w:t>
      </w:r>
      <w:r w:rsidR="00C270EA">
        <w:rPr>
          <w:rFonts w:ascii="Verdana" w:hAnsi="Verdana"/>
        </w:rPr>
        <w:t>-</w:t>
      </w:r>
      <w:r w:rsidRPr="00397FEB">
        <w:rPr>
          <w:rFonts w:ascii="Verdana" w:hAnsi="Verdana"/>
        </w:rPr>
        <w:t xml:space="preserve"> </w:t>
      </w:r>
      <w:r>
        <w:rPr>
          <w:rFonts w:ascii="Verdana" w:hAnsi="Verdana"/>
        </w:rPr>
        <w:t>PRO FIRMITAS</w:t>
      </w:r>
      <w:r w:rsidRPr="00397FEB">
        <w:rPr>
          <w:rFonts w:ascii="Verdana" w:hAnsi="Verdana"/>
        </w:rPr>
        <w:t xml:space="preserve"> d.o.o.</w:t>
      </w:r>
    </w:p>
    <w:p w14:paraId="4D7C1D4C" w14:textId="77777777" w:rsidR="00F60C44" w:rsidRDefault="00F60C44" w:rsidP="00397FEB">
      <w:pPr>
        <w:spacing w:after="0" w:line="240" w:lineRule="auto"/>
        <w:rPr>
          <w:rFonts w:ascii="Verdana" w:hAnsi="Verdana"/>
        </w:rPr>
      </w:pPr>
    </w:p>
    <w:tbl>
      <w:tblPr>
        <w:tblW w:w="15391" w:type="dxa"/>
        <w:tblInd w:w="-572" w:type="dxa"/>
        <w:tblLook w:val="04A0" w:firstRow="1" w:lastRow="0" w:firstColumn="1" w:lastColumn="0" w:noHBand="0" w:noVBand="1"/>
      </w:tblPr>
      <w:tblGrid>
        <w:gridCol w:w="993"/>
        <w:gridCol w:w="850"/>
        <w:gridCol w:w="1134"/>
        <w:gridCol w:w="992"/>
        <w:gridCol w:w="993"/>
        <w:gridCol w:w="1009"/>
        <w:gridCol w:w="1039"/>
        <w:gridCol w:w="1070"/>
        <w:gridCol w:w="992"/>
        <w:gridCol w:w="1070"/>
        <w:gridCol w:w="1057"/>
        <w:gridCol w:w="1134"/>
        <w:gridCol w:w="992"/>
        <w:gridCol w:w="946"/>
        <w:gridCol w:w="1120"/>
      </w:tblGrid>
      <w:tr w:rsidR="0064268F" w:rsidRPr="0080258A" w14:paraId="25896B61" w14:textId="77777777" w:rsidTr="00521E27">
        <w:trPr>
          <w:trHeight w:val="4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CB8D0" w14:textId="77777777" w:rsidR="0064268F" w:rsidRPr="00F60C44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broj kredita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D2FD" w14:textId="77777777" w:rsidR="0064268F" w:rsidRPr="00F60C44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opis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FC12" w14:textId="77777777" w:rsidR="0064268F" w:rsidRPr="00F60C44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  <w:t>25.8.2010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EEF1" w14:textId="77777777" w:rsidR="0064268F" w:rsidRPr="00397FEB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26.8.-31.12.2010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7A6E" w14:textId="77777777" w:rsidR="0064268F" w:rsidRPr="00397FEB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29080" w14:textId="77777777" w:rsidR="0064268F" w:rsidRPr="00397FEB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012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3D5E" w14:textId="77777777" w:rsidR="0064268F" w:rsidRPr="00397FEB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013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501D5" w14:textId="77777777" w:rsidR="0064268F" w:rsidRPr="00397FEB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43B8B" w14:textId="77777777" w:rsidR="0064268F" w:rsidRPr="00397FEB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015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244D" w14:textId="77777777" w:rsidR="0064268F" w:rsidRPr="00397FEB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91E4" w14:textId="77777777" w:rsidR="0064268F" w:rsidRPr="00397FEB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8B4E" w14:textId="77777777" w:rsidR="0064268F" w:rsidRPr="00397FEB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80102" w14:textId="77777777" w:rsidR="0064268F" w:rsidRPr="00397FEB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019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831D" w14:textId="77777777" w:rsidR="0064268F" w:rsidRPr="00397FEB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1.1.-25.3.2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1E420" w14:textId="77777777" w:rsidR="0064268F" w:rsidRPr="00E853A3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E853A3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UKUPNO</w:t>
            </w:r>
          </w:p>
        </w:tc>
      </w:tr>
      <w:tr w:rsidR="00F60C44" w:rsidRPr="0080258A" w14:paraId="2B1B3D38" w14:textId="77777777" w:rsidTr="00521E27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93438" w14:textId="77777777" w:rsidR="00F60C44" w:rsidRPr="00F60C44" w:rsidRDefault="00F60C44" w:rsidP="00F60C44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5102838405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02DD" w14:textId="77777777" w:rsidR="00F60C44" w:rsidRPr="00F60C44" w:rsidRDefault="00F60C44" w:rsidP="00F60C44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BACCE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4.718.845,10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1307B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281.320,74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DA9C3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754.627,37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677D5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707.826,77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FDFA1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707.826,77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2CE46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707.826,77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02268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611.694,19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4B47E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470.211,00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D0EE8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450.361,41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1988C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422.520,22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0A86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397.280,22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EA474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88.878,03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7AD96" w14:textId="77777777" w:rsidR="00F60C44" w:rsidRPr="00E853A3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E853A3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5.600.373,49</w:t>
            </w:r>
          </w:p>
        </w:tc>
      </w:tr>
      <w:tr w:rsidR="00F60C44" w:rsidRPr="0080258A" w14:paraId="66DAAA80" w14:textId="77777777" w:rsidTr="00521E27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84C35" w14:textId="77777777" w:rsidR="00F60C44" w:rsidRPr="00F60C44" w:rsidRDefault="00F60C44" w:rsidP="00F60C44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0764F" w14:textId="77777777" w:rsidR="00F60C44" w:rsidRPr="00F60C44" w:rsidRDefault="00F60C44" w:rsidP="00F60C44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Redovna kamata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75B23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157.344,56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02E87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9.380,32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5983C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25.162,20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DE932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23.601,68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8143B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23.601,68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CF904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23.601,68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A09A4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20.396,26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07D5F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15.678,66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6601C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15.016,79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1C74B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14.088,46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78023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13.246,86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B6F58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2.963,54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B5863" w14:textId="77777777" w:rsidR="00F60C44" w:rsidRPr="00E853A3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E853A3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186.738,13</w:t>
            </w:r>
          </w:p>
        </w:tc>
      </w:tr>
      <w:tr w:rsidR="00F60C44" w:rsidRPr="0080258A" w14:paraId="4678F4AF" w14:textId="77777777" w:rsidTr="00521E27">
        <w:trPr>
          <w:trHeight w:val="2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BD6D9" w14:textId="77777777" w:rsidR="00F60C44" w:rsidRPr="00F60C44" w:rsidRDefault="00F60C44" w:rsidP="00F60C44">
            <w:pPr>
              <w:spacing w:after="0" w:line="240" w:lineRule="auto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E47AE" w14:textId="77777777" w:rsidR="00F60C44" w:rsidRPr="00F60C44" w:rsidRDefault="00F60C44" w:rsidP="00F60C44">
            <w:pPr>
              <w:spacing w:after="0" w:line="240" w:lineRule="auto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Ukupno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0BA00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  <w:t>4.876.189,66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5909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290.701,06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0693E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779.789,57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2121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731.428,45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ABE8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731.428,45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B09C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731.428,45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C1588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632.090,45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2D979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485.889,66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DD358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465.378,20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1AF62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436.608,68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22955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410.527,08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8567A" w14:textId="77777777" w:rsidR="00F60C44" w:rsidRPr="00F60C44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F60C44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91.841,57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A73CA" w14:textId="77777777" w:rsidR="00F60C44" w:rsidRPr="00E853A3" w:rsidRDefault="00F60C44" w:rsidP="00F60C44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</w:pPr>
            <w:r w:rsidRPr="00E853A3"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  <w:t>5.787.111,62</w:t>
            </w:r>
          </w:p>
        </w:tc>
      </w:tr>
    </w:tbl>
    <w:p w14:paraId="294FB16C" w14:textId="77777777" w:rsidR="00F60C44" w:rsidRDefault="00F60C44" w:rsidP="00397FEB">
      <w:pPr>
        <w:spacing w:after="0" w:line="240" w:lineRule="auto"/>
        <w:rPr>
          <w:rFonts w:ascii="Verdana" w:hAnsi="Verdana"/>
        </w:rPr>
      </w:pPr>
    </w:p>
    <w:p w14:paraId="71563986" w14:textId="77777777" w:rsidR="00854760" w:rsidRDefault="00854760" w:rsidP="00854760">
      <w:pPr>
        <w:spacing w:after="0" w:line="240" w:lineRule="auto"/>
        <w:rPr>
          <w:rFonts w:ascii="Verdana" w:hAnsi="Verdana"/>
        </w:rPr>
      </w:pPr>
    </w:p>
    <w:p w14:paraId="13E9B9DA" w14:textId="77777777" w:rsidR="0037645E" w:rsidRDefault="0037645E" w:rsidP="00882424">
      <w:pPr>
        <w:spacing w:after="0" w:line="240" w:lineRule="auto"/>
        <w:ind w:left="993" w:hanging="993"/>
        <w:jc w:val="both"/>
        <w:rPr>
          <w:rFonts w:ascii="Verdana" w:hAnsi="Verdana"/>
        </w:rPr>
      </w:pPr>
    </w:p>
    <w:p w14:paraId="088B9087" w14:textId="77777777" w:rsidR="0037645E" w:rsidRDefault="0037645E" w:rsidP="00882424">
      <w:pPr>
        <w:spacing w:after="0" w:line="240" w:lineRule="auto"/>
        <w:ind w:left="993" w:hanging="993"/>
        <w:jc w:val="both"/>
        <w:rPr>
          <w:rFonts w:ascii="Verdana" w:hAnsi="Verdana"/>
        </w:rPr>
      </w:pPr>
    </w:p>
    <w:p w14:paraId="6D344496" w14:textId="77777777" w:rsidR="0037645E" w:rsidRDefault="0037645E" w:rsidP="00882424">
      <w:pPr>
        <w:spacing w:after="0" w:line="240" w:lineRule="auto"/>
        <w:ind w:left="993" w:hanging="993"/>
        <w:jc w:val="both"/>
        <w:rPr>
          <w:rFonts w:ascii="Verdana" w:hAnsi="Verdana"/>
        </w:rPr>
      </w:pPr>
    </w:p>
    <w:p w14:paraId="09381B84" w14:textId="77777777" w:rsidR="0037645E" w:rsidRDefault="0037645E" w:rsidP="00882424">
      <w:pPr>
        <w:spacing w:after="0" w:line="240" w:lineRule="auto"/>
        <w:ind w:left="993" w:hanging="993"/>
        <w:jc w:val="both"/>
        <w:rPr>
          <w:rFonts w:ascii="Verdana" w:hAnsi="Verdana"/>
        </w:rPr>
      </w:pPr>
    </w:p>
    <w:p w14:paraId="48845585" w14:textId="77777777" w:rsidR="0037645E" w:rsidRDefault="0037645E" w:rsidP="00882424">
      <w:pPr>
        <w:spacing w:after="0" w:line="240" w:lineRule="auto"/>
        <w:ind w:left="993" w:hanging="993"/>
        <w:jc w:val="both"/>
        <w:rPr>
          <w:rFonts w:ascii="Verdana" w:hAnsi="Verdana"/>
        </w:rPr>
      </w:pPr>
    </w:p>
    <w:p w14:paraId="17D19C7F" w14:textId="77777777" w:rsidR="00C270EA" w:rsidRDefault="00C270EA" w:rsidP="00882424">
      <w:pPr>
        <w:spacing w:after="0" w:line="240" w:lineRule="auto"/>
        <w:ind w:left="993" w:hanging="993"/>
        <w:jc w:val="both"/>
        <w:rPr>
          <w:rFonts w:ascii="Verdana" w:hAnsi="Verdana"/>
        </w:rPr>
      </w:pPr>
    </w:p>
    <w:p w14:paraId="5F6D6B0F" w14:textId="77777777" w:rsidR="0037645E" w:rsidRDefault="0037645E" w:rsidP="00882424">
      <w:pPr>
        <w:spacing w:after="0" w:line="240" w:lineRule="auto"/>
        <w:ind w:left="993" w:hanging="993"/>
        <w:jc w:val="both"/>
        <w:rPr>
          <w:rFonts w:ascii="Verdana" w:hAnsi="Verdana"/>
        </w:rPr>
      </w:pPr>
    </w:p>
    <w:p w14:paraId="03B0FDC3" w14:textId="3DAEB98F" w:rsidR="00854760" w:rsidRDefault="00854760" w:rsidP="00882424">
      <w:pPr>
        <w:spacing w:after="0" w:line="240" w:lineRule="auto"/>
        <w:ind w:left="993" w:hanging="993"/>
        <w:jc w:val="both"/>
        <w:rPr>
          <w:rFonts w:ascii="Verdana" w:hAnsi="Verdana"/>
        </w:rPr>
      </w:pPr>
      <w:r w:rsidRPr="00397FEB">
        <w:rPr>
          <w:rFonts w:ascii="Verdana" w:hAnsi="Verdana"/>
        </w:rPr>
        <w:t xml:space="preserve">Tabela </w:t>
      </w:r>
      <w:r>
        <w:rPr>
          <w:rFonts w:ascii="Verdana" w:hAnsi="Verdana"/>
        </w:rPr>
        <w:t>3</w:t>
      </w:r>
      <w:r w:rsidRPr="00397FEB">
        <w:rPr>
          <w:rFonts w:ascii="Verdana" w:hAnsi="Verdana"/>
        </w:rPr>
        <w:t xml:space="preserve"> Obračun zateznih kamata na ugovor o kreditu broj </w:t>
      </w:r>
      <w:r>
        <w:rPr>
          <w:rFonts w:ascii="Verdana" w:hAnsi="Verdana"/>
          <w:noProof/>
        </w:rPr>
        <w:t>5103765174 i 5103861584</w:t>
      </w:r>
      <w:r w:rsidRPr="00397FEB">
        <w:rPr>
          <w:rFonts w:ascii="Verdana" w:hAnsi="Verdana"/>
        </w:rPr>
        <w:t xml:space="preserve"> </w:t>
      </w:r>
      <w:r w:rsidR="00C270EA">
        <w:rPr>
          <w:rFonts w:ascii="Verdana" w:hAnsi="Verdana"/>
        </w:rPr>
        <w:t>-</w:t>
      </w:r>
      <w:r w:rsidRPr="00397FEB">
        <w:rPr>
          <w:rFonts w:ascii="Verdana" w:hAnsi="Verdana"/>
        </w:rPr>
        <w:t xml:space="preserve"> </w:t>
      </w:r>
      <w:r>
        <w:rPr>
          <w:rFonts w:ascii="Verdana" w:hAnsi="Verdana"/>
        </w:rPr>
        <w:t>ADRIA LUX PROJEKT d</w:t>
      </w:r>
      <w:r w:rsidR="00882424">
        <w:rPr>
          <w:rFonts w:ascii="Verdana" w:hAnsi="Verdana"/>
        </w:rPr>
        <w:t>.</w:t>
      </w:r>
      <w:r>
        <w:rPr>
          <w:rFonts w:ascii="Verdana" w:hAnsi="Verdana"/>
        </w:rPr>
        <w:t>o</w:t>
      </w:r>
      <w:r w:rsidR="00882424">
        <w:rPr>
          <w:rFonts w:ascii="Verdana" w:hAnsi="Verdana"/>
        </w:rPr>
        <w:t>.</w:t>
      </w:r>
      <w:r>
        <w:rPr>
          <w:rFonts w:ascii="Verdana" w:hAnsi="Verdana"/>
        </w:rPr>
        <w:t>o</w:t>
      </w:r>
      <w:r w:rsidR="00882424">
        <w:rPr>
          <w:rFonts w:ascii="Verdana" w:hAnsi="Verdana"/>
        </w:rPr>
        <w:t>.</w:t>
      </w:r>
      <w:r w:rsidR="00195ED0">
        <w:rPr>
          <w:rFonts w:ascii="Verdana" w:hAnsi="Verdana"/>
        </w:rPr>
        <w:t xml:space="preserve"> </w:t>
      </w:r>
      <w:r w:rsidR="00A3131D">
        <w:rPr>
          <w:rFonts w:ascii="Verdana" w:hAnsi="Verdana"/>
        </w:rPr>
        <w:t>i AGRO BURZA d.o.o.</w:t>
      </w:r>
    </w:p>
    <w:p w14:paraId="3803D71D" w14:textId="77777777" w:rsidR="00521E27" w:rsidRDefault="00521E27" w:rsidP="00882424">
      <w:pPr>
        <w:spacing w:after="0" w:line="240" w:lineRule="auto"/>
        <w:ind w:left="993" w:hanging="993"/>
        <w:jc w:val="both"/>
        <w:rPr>
          <w:rFonts w:ascii="Verdana" w:hAnsi="Verdana"/>
        </w:rPr>
      </w:pPr>
    </w:p>
    <w:tbl>
      <w:tblPr>
        <w:tblW w:w="15384" w:type="dxa"/>
        <w:tblInd w:w="-551" w:type="dxa"/>
        <w:tblLook w:val="04A0" w:firstRow="1" w:lastRow="0" w:firstColumn="1" w:lastColumn="0" w:noHBand="0" w:noVBand="1"/>
      </w:tblPr>
      <w:tblGrid>
        <w:gridCol w:w="979"/>
        <w:gridCol w:w="827"/>
        <w:gridCol w:w="1200"/>
        <w:gridCol w:w="1022"/>
        <w:gridCol w:w="1034"/>
        <w:gridCol w:w="1034"/>
        <w:gridCol w:w="1034"/>
        <w:gridCol w:w="1034"/>
        <w:gridCol w:w="1034"/>
        <w:gridCol w:w="1034"/>
        <w:gridCol w:w="1075"/>
        <w:gridCol w:w="1021"/>
        <w:gridCol w:w="1050"/>
        <w:gridCol w:w="938"/>
        <w:gridCol w:w="1200"/>
      </w:tblGrid>
      <w:tr w:rsidR="0064268F" w:rsidRPr="00521E27" w14:paraId="23E8CA4E" w14:textId="77777777" w:rsidTr="00DA238B">
        <w:trPr>
          <w:trHeight w:val="42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52FF" w14:textId="77777777" w:rsidR="0064268F" w:rsidRPr="00521E27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broj kredita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C3D9" w14:textId="77777777" w:rsidR="0064268F" w:rsidRPr="00521E27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opis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2330C" w14:textId="77777777" w:rsidR="0064268F" w:rsidRPr="00521E27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  <w:t>25.8.2010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D3DAE" w14:textId="77777777" w:rsidR="0064268F" w:rsidRPr="00397FEB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26.8.-31.12.2010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32BF" w14:textId="77777777" w:rsidR="0064268F" w:rsidRPr="00397FEB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BB104" w14:textId="77777777" w:rsidR="0064268F" w:rsidRPr="00397FEB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A1F2" w14:textId="77777777" w:rsidR="0064268F" w:rsidRPr="00397FEB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013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A34D" w14:textId="77777777" w:rsidR="0064268F" w:rsidRPr="00397FEB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014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4610A" w14:textId="77777777" w:rsidR="0064268F" w:rsidRPr="00397FEB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B2F2" w14:textId="77777777" w:rsidR="0064268F" w:rsidRPr="00397FEB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CD77E" w14:textId="77777777" w:rsidR="0064268F" w:rsidRPr="00397FEB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017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ADA0" w14:textId="77777777" w:rsidR="0064268F" w:rsidRPr="00397FEB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BD74" w14:textId="77777777" w:rsidR="0064268F" w:rsidRPr="00397FEB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019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C06A" w14:textId="77777777" w:rsidR="0064268F" w:rsidRPr="00397FEB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1.1.-25.3.2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020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A81F7" w14:textId="77777777" w:rsidR="0064268F" w:rsidRPr="00E853A3" w:rsidRDefault="0064268F" w:rsidP="0064268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E853A3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UKUPNO</w:t>
            </w:r>
          </w:p>
        </w:tc>
      </w:tr>
      <w:tr w:rsidR="00521E27" w:rsidRPr="00521E27" w14:paraId="4C7B9D07" w14:textId="77777777" w:rsidTr="00DA238B">
        <w:trPr>
          <w:trHeight w:val="21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5E9A1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5103765174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0906A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124ED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10.969.848,67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25996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653.983,31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39FE4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1.754.274,16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C3D8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1.645.477,30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B2363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1.645.477,30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978B6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1.645.477,30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8BF99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1.421.998,94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B367B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1.093.094,46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60E16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1.046.950,34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73024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982.228,23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EC039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923.553,06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412C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206.613,80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DEF22" w14:textId="77777777" w:rsidR="00521E27" w:rsidRPr="00E853A3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E853A3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13.019.128,20</w:t>
            </w:r>
          </w:p>
        </w:tc>
      </w:tr>
      <w:tr w:rsidR="00521E27" w:rsidRPr="00521E27" w14:paraId="491BDA3F" w14:textId="77777777" w:rsidTr="00DA238B">
        <w:trPr>
          <w:trHeight w:val="21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3FFCB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8D7F3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Redovna kamata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170DF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23.768,01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414EB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1.416,96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6996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3.800,93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6A71C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3.565,20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5D4B0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3.565,20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D0C9F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3.565,20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A21CE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3.081,00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FA0FE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2.368,38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02337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2.268,40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3C108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2.128,16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137C1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2.001,03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4DDDF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447,66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B064" w14:textId="77777777" w:rsidR="00521E27" w:rsidRPr="00E853A3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E853A3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28.208,12</w:t>
            </w:r>
          </w:p>
        </w:tc>
      </w:tr>
      <w:tr w:rsidR="00521E27" w:rsidRPr="00521E27" w14:paraId="2DA91077" w14:textId="77777777" w:rsidTr="00DA238B">
        <w:trPr>
          <w:trHeight w:val="21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08EA2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CBE55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Ukupno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EA8C8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  <w:t>10.993.616,68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DDBB2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655.400,27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209BD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1.758.075,09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7BD6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1.649.042,50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BB52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1.649.042,50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A3F48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1.649.042,50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AAF29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1.425.079,94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E7111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1.095.462,84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4635A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1.049.218,74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46D28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984.356,39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C5BF1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925.554,09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0002B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207.061,46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366BD" w14:textId="77777777" w:rsidR="00521E27" w:rsidRPr="00E853A3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</w:pPr>
            <w:r w:rsidRPr="00E853A3"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  <w:t>13.047.336,32</w:t>
            </w:r>
          </w:p>
        </w:tc>
      </w:tr>
      <w:tr w:rsidR="00521E27" w:rsidRPr="00521E27" w14:paraId="5905468B" w14:textId="77777777" w:rsidTr="00DA238B">
        <w:trPr>
          <w:trHeight w:val="21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97AB9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5EEB7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39E59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E9B32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47F25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E67D6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25BD3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99ABF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27D35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A42B5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DD52C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7D465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C179B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8B51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7A5ED" w14:textId="77777777" w:rsidR="00521E27" w:rsidRPr="00E853A3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E853A3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 </w:t>
            </w:r>
          </w:p>
        </w:tc>
      </w:tr>
      <w:tr w:rsidR="00521E27" w:rsidRPr="00521E27" w14:paraId="37F781FC" w14:textId="77777777" w:rsidTr="00DA238B">
        <w:trPr>
          <w:trHeight w:val="21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02D58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5103861584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8638E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02F95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7.671.264,68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E174E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457.333,48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103AC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1.226.771,83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AC63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1.150.689,70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00FB4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1.150.689,70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76001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1.150.689,70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AEA9F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994.410,28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78A96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764.405,90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C7881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732.137,10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7C8CE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686.876,63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F3570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645.844,82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20925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144.485,96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582CB" w14:textId="77777777" w:rsidR="00521E27" w:rsidRPr="00E853A3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E853A3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9.104.335,10</w:t>
            </w:r>
          </w:p>
        </w:tc>
      </w:tr>
      <w:tr w:rsidR="00521E27" w:rsidRPr="00521E27" w14:paraId="1633817D" w14:textId="77777777" w:rsidTr="00DA238B">
        <w:trPr>
          <w:trHeight w:val="21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28208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32C71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Redovna kamata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CEC74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30.685,06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7EC4A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1.829,33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0BE08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4.907,08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70928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4.602,76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70B9D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4.602,76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555D5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4.602,76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AB761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3.977,64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9C667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3.057,63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D1FCD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2.928,55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9F920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2.747,50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731FE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2.583,38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B05E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577,94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BF0D9" w14:textId="77777777" w:rsidR="00521E27" w:rsidRPr="00E853A3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E853A3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36.417,33</w:t>
            </w:r>
          </w:p>
        </w:tc>
      </w:tr>
      <w:tr w:rsidR="00521E27" w:rsidRPr="00521E27" w14:paraId="1B0D0806" w14:textId="77777777" w:rsidTr="00DA238B">
        <w:trPr>
          <w:trHeight w:val="210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B44EB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FC12A" w14:textId="77777777" w:rsidR="00521E27" w:rsidRPr="00521E27" w:rsidRDefault="00521E27" w:rsidP="00521E27">
            <w:pPr>
              <w:spacing w:after="0" w:line="240" w:lineRule="auto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Ukupno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24145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  <w:t>7.701.949,74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EEC2D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459.162,81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75AC8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1.231.678,91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27BBA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1.155.292,46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17CF0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1.155.292,46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2F262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1.155.292,46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9625B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998.387,92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F2535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767.463,53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34EAD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735.065,65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E1651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689.624,13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B089B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648.428,20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5DA5C" w14:textId="77777777" w:rsidR="00521E27" w:rsidRPr="00521E27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521E27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145.063,90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A9CE" w14:textId="77777777" w:rsidR="00521E27" w:rsidRPr="00E853A3" w:rsidRDefault="00521E27" w:rsidP="00521E27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</w:pPr>
            <w:r w:rsidRPr="00E853A3"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  <w:t>9.140.752,43</w:t>
            </w:r>
          </w:p>
        </w:tc>
      </w:tr>
    </w:tbl>
    <w:p w14:paraId="5DF98CE5" w14:textId="77777777" w:rsidR="00521E27" w:rsidRDefault="00521E27" w:rsidP="00882424">
      <w:pPr>
        <w:spacing w:after="0" w:line="240" w:lineRule="auto"/>
        <w:ind w:left="993" w:hanging="993"/>
        <w:jc w:val="both"/>
        <w:rPr>
          <w:rFonts w:ascii="Verdana" w:hAnsi="Verdana"/>
        </w:rPr>
      </w:pPr>
    </w:p>
    <w:p w14:paraId="499F084E" w14:textId="77777777" w:rsidR="00521E27" w:rsidRDefault="00521E27" w:rsidP="00882424">
      <w:pPr>
        <w:spacing w:after="0" w:line="240" w:lineRule="auto"/>
        <w:ind w:left="993" w:hanging="993"/>
        <w:jc w:val="both"/>
        <w:rPr>
          <w:rFonts w:ascii="Verdana" w:hAnsi="Verdana"/>
        </w:rPr>
      </w:pPr>
    </w:p>
    <w:p w14:paraId="750E6D60" w14:textId="77777777" w:rsidR="00521E27" w:rsidRDefault="00521E27" w:rsidP="00882424">
      <w:pPr>
        <w:spacing w:after="0" w:line="240" w:lineRule="auto"/>
        <w:ind w:left="993" w:hanging="993"/>
        <w:jc w:val="both"/>
        <w:rPr>
          <w:rFonts w:ascii="Verdana" w:hAnsi="Verdana"/>
        </w:rPr>
      </w:pPr>
    </w:p>
    <w:p w14:paraId="4587024C" w14:textId="77777777" w:rsidR="00DA238B" w:rsidRDefault="00DA238B" w:rsidP="00DA238B">
      <w:pPr>
        <w:spacing w:after="0" w:line="240" w:lineRule="auto"/>
        <w:ind w:left="993" w:hanging="993"/>
        <w:jc w:val="both"/>
        <w:rPr>
          <w:rFonts w:ascii="Verdana" w:hAnsi="Verdana"/>
        </w:rPr>
      </w:pPr>
      <w:r w:rsidRPr="00397FEB">
        <w:rPr>
          <w:rFonts w:ascii="Verdana" w:hAnsi="Verdana"/>
        </w:rPr>
        <w:t xml:space="preserve">Tabela </w:t>
      </w:r>
      <w:r>
        <w:rPr>
          <w:rFonts w:ascii="Verdana" w:hAnsi="Verdana"/>
        </w:rPr>
        <w:t>4</w:t>
      </w:r>
      <w:r w:rsidRPr="00397FEB">
        <w:rPr>
          <w:rFonts w:ascii="Verdana" w:hAnsi="Verdana"/>
        </w:rPr>
        <w:t xml:space="preserve"> Obračun zateznih kamata na ugovor o kreditu </w:t>
      </w:r>
      <w:r w:rsidRPr="00DA238B">
        <w:rPr>
          <w:rFonts w:ascii="Verdana" w:hAnsi="Verdana"/>
        </w:rPr>
        <w:t xml:space="preserve">broj </w:t>
      </w:r>
      <w:r w:rsidRPr="00DA238B">
        <w:rPr>
          <w:rFonts w:ascii="Verdana" w:hAnsi="Verdana" w:cs="Calibri"/>
        </w:rPr>
        <w:t>5104159514</w:t>
      </w:r>
      <w:r w:rsidRPr="00DA238B">
        <w:rPr>
          <w:rFonts w:ascii="Verdana" w:hAnsi="Verdana"/>
          <w:noProof/>
        </w:rPr>
        <w:t xml:space="preserve"> i </w:t>
      </w:r>
      <w:r w:rsidRPr="00DA238B">
        <w:rPr>
          <w:rFonts w:ascii="Verdana" w:hAnsi="Verdana" w:cs="Calibri"/>
        </w:rPr>
        <w:t>5104195606</w:t>
      </w:r>
      <w:r w:rsidRPr="00DA238B">
        <w:rPr>
          <w:rFonts w:ascii="Verdana" w:hAnsi="Verdana"/>
        </w:rPr>
        <w:t xml:space="preserve"> – ERSTE</w:t>
      </w:r>
      <w:r>
        <w:rPr>
          <w:rFonts w:ascii="Verdana" w:hAnsi="Verdana"/>
        </w:rPr>
        <w:t xml:space="preserve"> BANKA d.d. </w:t>
      </w:r>
    </w:p>
    <w:p w14:paraId="676FF25A" w14:textId="77777777" w:rsidR="00854760" w:rsidRDefault="00854760" w:rsidP="00854760">
      <w:pPr>
        <w:spacing w:after="0" w:line="240" w:lineRule="auto"/>
        <w:jc w:val="both"/>
        <w:rPr>
          <w:rFonts w:ascii="Verdana" w:hAnsi="Verdana"/>
        </w:rPr>
      </w:pPr>
    </w:p>
    <w:tbl>
      <w:tblPr>
        <w:tblW w:w="1554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5"/>
        <w:gridCol w:w="826"/>
        <w:gridCol w:w="1162"/>
        <w:gridCol w:w="1050"/>
        <w:gridCol w:w="1036"/>
        <w:gridCol w:w="1022"/>
        <w:gridCol w:w="1035"/>
        <w:gridCol w:w="1050"/>
        <w:gridCol w:w="980"/>
        <w:gridCol w:w="1078"/>
        <w:gridCol w:w="1050"/>
        <w:gridCol w:w="1063"/>
        <w:gridCol w:w="1022"/>
        <w:gridCol w:w="938"/>
        <w:gridCol w:w="1218"/>
      </w:tblGrid>
      <w:tr w:rsidR="006007D9" w:rsidRPr="00DA238B" w14:paraId="4BBB465F" w14:textId="77777777" w:rsidTr="00DA238B">
        <w:trPr>
          <w:trHeight w:val="420"/>
        </w:trPr>
        <w:tc>
          <w:tcPr>
            <w:tcW w:w="1015" w:type="dxa"/>
            <w:shd w:val="clear" w:color="auto" w:fill="auto"/>
            <w:noWrap/>
            <w:vAlign w:val="center"/>
            <w:hideMark/>
          </w:tcPr>
          <w:p w14:paraId="4CB1513E" w14:textId="77777777" w:rsidR="006007D9" w:rsidRPr="00DA238B" w:rsidRDefault="006007D9" w:rsidP="006007D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broj kredita</w:t>
            </w:r>
          </w:p>
        </w:tc>
        <w:tc>
          <w:tcPr>
            <w:tcW w:w="826" w:type="dxa"/>
            <w:shd w:val="clear" w:color="auto" w:fill="auto"/>
            <w:noWrap/>
            <w:vAlign w:val="center"/>
            <w:hideMark/>
          </w:tcPr>
          <w:p w14:paraId="49869C9A" w14:textId="77777777" w:rsidR="006007D9" w:rsidRPr="00DA238B" w:rsidRDefault="006007D9" w:rsidP="006007D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opis</w:t>
            </w:r>
          </w:p>
        </w:tc>
        <w:tc>
          <w:tcPr>
            <w:tcW w:w="1162" w:type="dxa"/>
            <w:shd w:val="clear" w:color="auto" w:fill="auto"/>
            <w:noWrap/>
            <w:vAlign w:val="center"/>
            <w:hideMark/>
          </w:tcPr>
          <w:p w14:paraId="4C329B0F" w14:textId="77777777" w:rsidR="006007D9" w:rsidRPr="00DA238B" w:rsidRDefault="006007D9" w:rsidP="006007D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  <w:t>25.8.2010</w:t>
            </w:r>
          </w:p>
        </w:tc>
        <w:tc>
          <w:tcPr>
            <w:tcW w:w="1050" w:type="dxa"/>
            <w:shd w:val="clear" w:color="auto" w:fill="auto"/>
            <w:noWrap/>
            <w:vAlign w:val="center"/>
            <w:hideMark/>
          </w:tcPr>
          <w:p w14:paraId="4C73637E" w14:textId="77777777" w:rsidR="006007D9" w:rsidRPr="00397FEB" w:rsidRDefault="006007D9" w:rsidP="006007D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26.8.-31.12.2010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01BCB8D6" w14:textId="77777777" w:rsidR="006007D9" w:rsidRPr="00397FEB" w:rsidRDefault="006007D9" w:rsidP="006007D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011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400B97F9" w14:textId="77777777" w:rsidR="006007D9" w:rsidRPr="00397FEB" w:rsidRDefault="006007D9" w:rsidP="006007D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012</w:t>
            </w: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14:paraId="17D20813" w14:textId="77777777" w:rsidR="006007D9" w:rsidRPr="00397FEB" w:rsidRDefault="006007D9" w:rsidP="006007D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013</w:t>
            </w:r>
          </w:p>
        </w:tc>
        <w:tc>
          <w:tcPr>
            <w:tcW w:w="1050" w:type="dxa"/>
            <w:shd w:val="clear" w:color="auto" w:fill="auto"/>
            <w:noWrap/>
            <w:vAlign w:val="center"/>
            <w:hideMark/>
          </w:tcPr>
          <w:p w14:paraId="6F8C787F" w14:textId="77777777" w:rsidR="006007D9" w:rsidRPr="00397FEB" w:rsidRDefault="006007D9" w:rsidP="006007D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14:paraId="7AF797CB" w14:textId="77777777" w:rsidR="006007D9" w:rsidRPr="00397FEB" w:rsidRDefault="006007D9" w:rsidP="006007D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015</w:t>
            </w:r>
          </w:p>
        </w:tc>
        <w:tc>
          <w:tcPr>
            <w:tcW w:w="1078" w:type="dxa"/>
            <w:shd w:val="clear" w:color="auto" w:fill="auto"/>
            <w:noWrap/>
            <w:vAlign w:val="center"/>
            <w:hideMark/>
          </w:tcPr>
          <w:p w14:paraId="07874A19" w14:textId="77777777" w:rsidR="006007D9" w:rsidRPr="00397FEB" w:rsidRDefault="006007D9" w:rsidP="006007D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016</w:t>
            </w:r>
          </w:p>
        </w:tc>
        <w:tc>
          <w:tcPr>
            <w:tcW w:w="1050" w:type="dxa"/>
            <w:shd w:val="clear" w:color="auto" w:fill="auto"/>
            <w:noWrap/>
            <w:vAlign w:val="center"/>
            <w:hideMark/>
          </w:tcPr>
          <w:p w14:paraId="6C326497" w14:textId="77777777" w:rsidR="006007D9" w:rsidRPr="00397FEB" w:rsidRDefault="006007D9" w:rsidP="006007D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017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14:paraId="6449E7F2" w14:textId="77777777" w:rsidR="006007D9" w:rsidRPr="00397FEB" w:rsidRDefault="006007D9" w:rsidP="006007D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018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14:paraId="025408C2" w14:textId="77777777" w:rsidR="006007D9" w:rsidRPr="00397FEB" w:rsidRDefault="006007D9" w:rsidP="006007D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1.1.-31.12.2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019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14:paraId="6CE0A5C8" w14:textId="77777777" w:rsidR="006007D9" w:rsidRPr="00397FEB" w:rsidRDefault="006007D9" w:rsidP="006007D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1.1.-25.3.2</w:t>
            </w:r>
            <w:r w:rsidRPr="00397FE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020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0144E96A" w14:textId="77777777" w:rsidR="006007D9" w:rsidRPr="00DA238B" w:rsidRDefault="006007D9" w:rsidP="006007D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UKUPNO</w:t>
            </w:r>
          </w:p>
        </w:tc>
      </w:tr>
      <w:tr w:rsidR="00DA238B" w:rsidRPr="00DA238B" w14:paraId="67E16B2D" w14:textId="77777777" w:rsidTr="00DA238B">
        <w:trPr>
          <w:trHeight w:val="210"/>
        </w:trPr>
        <w:tc>
          <w:tcPr>
            <w:tcW w:w="1015" w:type="dxa"/>
            <w:shd w:val="clear" w:color="auto" w:fill="auto"/>
            <w:noWrap/>
            <w:vAlign w:val="bottom"/>
            <w:hideMark/>
          </w:tcPr>
          <w:p w14:paraId="6A87938F" w14:textId="77777777" w:rsidR="00DA238B" w:rsidRPr="00DA238B" w:rsidRDefault="00DA238B" w:rsidP="00DA238B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5104159514</w:t>
            </w:r>
          </w:p>
        </w:tc>
        <w:tc>
          <w:tcPr>
            <w:tcW w:w="826" w:type="dxa"/>
            <w:shd w:val="clear" w:color="auto" w:fill="auto"/>
            <w:noWrap/>
            <w:vAlign w:val="bottom"/>
            <w:hideMark/>
          </w:tcPr>
          <w:p w14:paraId="6E34D393" w14:textId="77777777" w:rsidR="00DA238B" w:rsidRPr="00DA238B" w:rsidRDefault="00DA238B" w:rsidP="00DA238B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1162" w:type="dxa"/>
            <w:shd w:val="clear" w:color="auto" w:fill="auto"/>
            <w:noWrap/>
            <w:vAlign w:val="bottom"/>
            <w:hideMark/>
          </w:tcPr>
          <w:p w14:paraId="7BA5AD8D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798.435,55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1E0003DE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47.599,88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01A1290E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127.684,06</w:t>
            </w: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1EB0A38D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119.765,33</w:t>
            </w:r>
          </w:p>
        </w:tc>
        <w:tc>
          <w:tcPr>
            <w:tcW w:w="1035" w:type="dxa"/>
            <w:shd w:val="clear" w:color="auto" w:fill="auto"/>
            <w:noWrap/>
            <w:vAlign w:val="bottom"/>
            <w:hideMark/>
          </w:tcPr>
          <w:p w14:paraId="797F2B2B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119.765,33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1EA7F8E3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119.765,33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2D03D9AF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103.499,56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7C2D16A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79.560,39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7E883E2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76.201,82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14:paraId="0E184DAC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71.491,04</w:t>
            </w: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5568676C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67.220,40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14:paraId="21546CF5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15.038,29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14:paraId="3EE4BADC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947.591,43</w:t>
            </w:r>
          </w:p>
        </w:tc>
      </w:tr>
      <w:tr w:rsidR="00DA238B" w:rsidRPr="00DA238B" w14:paraId="2AF1270D" w14:textId="77777777" w:rsidTr="00DA238B">
        <w:trPr>
          <w:trHeight w:val="210"/>
        </w:trPr>
        <w:tc>
          <w:tcPr>
            <w:tcW w:w="1015" w:type="dxa"/>
            <w:shd w:val="clear" w:color="auto" w:fill="auto"/>
            <w:noWrap/>
            <w:vAlign w:val="bottom"/>
            <w:hideMark/>
          </w:tcPr>
          <w:p w14:paraId="4DD994B5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</w:p>
        </w:tc>
        <w:tc>
          <w:tcPr>
            <w:tcW w:w="826" w:type="dxa"/>
            <w:shd w:val="clear" w:color="auto" w:fill="auto"/>
            <w:noWrap/>
            <w:vAlign w:val="bottom"/>
            <w:hideMark/>
          </w:tcPr>
          <w:p w14:paraId="2F2ACB28" w14:textId="77777777" w:rsidR="00DA238B" w:rsidRPr="00DA238B" w:rsidRDefault="00DA238B" w:rsidP="00DA238B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Redovna kamata</w:t>
            </w:r>
          </w:p>
        </w:tc>
        <w:tc>
          <w:tcPr>
            <w:tcW w:w="1162" w:type="dxa"/>
            <w:shd w:val="clear" w:color="auto" w:fill="auto"/>
            <w:noWrap/>
            <w:vAlign w:val="bottom"/>
            <w:hideMark/>
          </w:tcPr>
          <w:p w14:paraId="17C08A7C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41.549,35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508D7F6D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2.477,02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F5E6445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6.644,48</w:t>
            </w: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43398594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6.232,40</w:t>
            </w:r>
          </w:p>
        </w:tc>
        <w:tc>
          <w:tcPr>
            <w:tcW w:w="1035" w:type="dxa"/>
            <w:shd w:val="clear" w:color="auto" w:fill="auto"/>
            <w:noWrap/>
            <w:vAlign w:val="bottom"/>
            <w:hideMark/>
          </w:tcPr>
          <w:p w14:paraId="10C668CB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6.232,40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6AEE80C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6.232,40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1F08E5F5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5.385,96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336ABA6D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4.140,20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07EB9F2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3.965,42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14:paraId="38B0444B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3.720,29</w:t>
            </w: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5D38C0BE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3.498,05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14:paraId="65472E82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782,57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14:paraId="76D02A3C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49.311,19</w:t>
            </w:r>
          </w:p>
        </w:tc>
      </w:tr>
      <w:tr w:rsidR="00DA238B" w:rsidRPr="00DA238B" w14:paraId="18AB5179" w14:textId="77777777" w:rsidTr="00DA238B">
        <w:trPr>
          <w:trHeight w:val="210"/>
        </w:trPr>
        <w:tc>
          <w:tcPr>
            <w:tcW w:w="1015" w:type="dxa"/>
            <w:shd w:val="clear" w:color="auto" w:fill="auto"/>
            <w:noWrap/>
            <w:vAlign w:val="bottom"/>
            <w:hideMark/>
          </w:tcPr>
          <w:p w14:paraId="0073DCE4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</w:p>
        </w:tc>
        <w:tc>
          <w:tcPr>
            <w:tcW w:w="826" w:type="dxa"/>
            <w:shd w:val="clear" w:color="auto" w:fill="auto"/>
            <w:noWrap/>
            <w:vAlign w:val="bottom"/>
            <w:hideMark/>
          </w:tcPr>
          <w:p w14:paraId="77EDCF05" w14:textId="77777777" w:rsidR="00DA238B" w:rsidRPr="00DA238B" w:rsidRDefault="00DA238B" w:rsidP="00DA238B">
            <w:pPr>
              <w:spacing w:after="0" w:line="240" w:lineRule="auto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Ukupno</w:t>
            </w:r>
          </w:p>
        </w:tc>
        <w:tc>
          <w:tcPr>
            <w:tcW w:w="1162" w:type="dxa"/>
            <w:shd w:val="clear" w:color="auto" w:fill="auto"/>
            <w:noWrap/>
            <w:vAlign w:val="bottom"/>
            <w:hideMark/>
          </w:tcPr>
          <w:p w14:paraId="792BFBDC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  <w:t>839.984,90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76A14D8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50.076,90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BAE67EE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134.328,54</w:t>
            </w: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5CD5D78C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125.997,73</w:t>
            </w:r>
          </w:p>
        </w:tc>
        <w:tc>
          <w:tcPr>
            <w:tcW w:w="1035" w:type="dxa"/>
            <w:shd w:val="clear" w:color="auto" w:fill="auto"/>
            <w:noWrap/>
            <w:vAlign w:val="bottom"/>
            <w:hideMark/>
          </w:tcPr>
          <w:p w14:paraId="12BAF7A5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125.997,73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9BB29FE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125.997,73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0C46BFD5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108.885,52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139F798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83.700,59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77DC31F2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80.167,24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14:paraId="557505CD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75.211,33</w:t>
            </w: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056C711A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70.718,45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14:paraId="2C3BADF1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15.820,86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14:paraId="088CB292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  <w:t>996.902,62</w:t>
            </w:r>
          </w:p>
        </w:tc>
      </w:tr>
      <w:tr w:rsidR="00DA238B" w:rsidRPr="00DA238B" w14:paraId="3501667B" w14:textId="77777777" w:rsidTr="00DA238B">
        <w:trPr>
          <w:trHeight w:val="210"/>
        </w:trPr>
        <w:tc>
          <w:tcPr>
            <w:tcW w:w="1015" w:type="dxa"/>
            <w:shd w:val="clear" w:color="auto" w:fill="auto"/>
            <w:noWrap/>
            <w:vAlign w:val="bottom"/>
            <w:hideMark/>
          </w:tcPr>
          <w:p w14:paraId="7F615EE7" w14:textId="77777777" w:rsidR="00DA238B" w:rsidRPr="00DA238B" w:rsidRDefault="00DA238B" w:rsidP="00DA238B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826" w:type="dxa"/>
            <w:shd w:val="clear" w:color="auto" w:fill="auto"/>
            <w:noWrap/>
            <w:vAlign w:val="bottom"/>
            <w:hideMark/>
          </w:tcPr>
          <w:p w14:paraId="5582BCDA" w14:textId="77777777" w:rsidR="00DA238B" w:rsidRPr="00DA238B" w:rsidRDefault="00DA238B" w:rsidP="00DA238B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162" w:type="dxa"/>
            <w:shd w:val="clear" w:color="auto" w:fill="auto"/>
            <w:noWrap/>
            <w:vAlign w:val="bottom"/>
            <w:hideMark/>
          </w:tcPr>
          <w:p w14:paraId="1393D7A2" w14:textId="77777777" w:rsidR="00DA238B" w:rsidRPr="00DA238B" w:rsidRDefault="00DA238B" w:rsidP="00DA238B">
            <w:pPr>
              <w:spacing w:after="0" w:line="240" w:lineRule="auto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9C40C90" w14:textId="77777777" w:rsidR="00DA238B" w:rsidRPr="00DA238B" w:rsidRDefault="00DA238B" w:rsidP="00DA238B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122B851" w14:textId="77777777" w:rsidR="00DA238B" w:rsidRPr="00DA238B" w:rsidRDefault="00DA238B" w:rsidP="00DA238B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0C05EA9F" w14:textId="77777777" w:rsidR="00DA238B" w:rsidRPr="00DA238B" w:rsidRDefault="00DA238B" w:rsidP="00DA238B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35" w:type="dxa"/>
            <w:shd w:val="clear" w:color="auto" w:fill="auto"/>
            <w:noWrap/>
            <w:vAlign w:val="bottom"/>
            <w:hideMark/>
          </w:tcPr>
          <w:p w14:paraId="5A069E84" w14:textId="77777777" w:rsidR="00DA238B" w:rsidRPr="00DA238B" w:rsidRDefault="00DA238B" w:rsidP="00DA238B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4AFC161A" w14:textId="77777777" w:rsidR="00DA238B" w:rsidRPr="00DA238B" w:rsidRDefault="00DA238B" w:rsidP="00DA238B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43E8CFB7" w14:textId="77777777" w:rsidR="00DA238B" w:rsidRPr="00DA238B" w:rsidRDefault="00DA238B" w:rsidP="00DA238B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55758B60" w14:textId="77777777" w:rsidR="00DA238B" w:rsidRPr="00DA238B" w:rsidRDefault="00DA238B" w:rsidP="00DA238B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1970D14C" w14:textId="77777777" w:rsidR="00DA238B" w:rsidRPr="00DA238B" w:rsidRDefault="00DA238B" w:rsidP="00DA238B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14:paraId="181A07E9" w14:textId="77777777" w:rsidR="00DA238B" w:rsidRPr="00DA238B" w:rsidRDefault="00DA238B" w:rsidP="00DA238B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39AE2B12" w14:textId="77777777" w:rsidR="00DA238B" w:rsidRPr="00DA238B" w:rsidRDefault="00DA238B" w:rsidP="00DA238B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14:paraId="69B71892" w14:textId="77777777" w:rsidR="00DA238B" w:rsidRPr="00DA238B" w:rsidRDefault="00DA238B" w:rsidP="00DA238B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 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14:paraId="30367A5F" w14:textId="77777777" w:rsidR="00DA238B" w:rsidRPr="00DA238B" w:rsidRDefault="00DA238B" w:rsidP="00DA238B">
            <w:pPr>
              <w:spacing w:after="0" w:line="240" w:lineRule="auto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 </w:t>
            </w:r>
          </w:p>
        </w:tc>
      </w:tr>
      <w:tr w:rsidR="00DA238B" w:rsidRPr="00DA238B" w14:paraId="331A087B" w14:textId="77777777" w:rsidTr="00DA238B">
        <w:trPr>
          <w:trHeight w:val="210"/>
        </w:trPr>
        <w:tc>
          <w:tcPr>
            <w:tcW w:w="1015" w:type="dxa"/>
            <w:shd w:val="clear" w:color="auto" w:fill="auto"/>
            <w:noWrap/>
            <w:vAlign w:val="bottom"/>
            <w:hideMark/>
          </w:tcPr>
          <w:p w14:paraId="11C5399A" w14:textId="77777777" w:rsidR="00DA238B" w:rsidRPr="00DA238B" w:rsidRDefault="00DA238B" w:rsidP="00DA238B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5104195606</w:t>
            </w:r>
          </w:p>
        </w:tc>
        <w:tc>
          <w:tcPr>
            <w:tcW w:w="826" w:type="dxa"/>
            <w:shd w:val="clear" w:color="auto" w:fill="auto"/>
            <w:noWrap/>
            <w:vAlign w:val="bottom"/>
            <w:hideMark/>
          </w:tcPr>
          <w:p w14:paraId="563F9645" w14:textId="77777777" w:rsidR="00DA238B" w:rsidRPr="00DA238B" w:rsidRDefault="00DA238B" w:rsidP="00DA238B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Glavnica</w:t>
            </w:r>
          </w:p>
        </w:tc>
        <w:tc>
          <w:tcPr>
            <w:tcW w:w="1162" w:type="dxa"/>
            <w:shd w:val="clear" w:color="auto" w:fill="auto"/>
            <w:noWrap/>
            <w:vAlign w:val="bottom"/>
            <w:hideMark/>
          </w:tcPr>
          <w:p w14:paraId="6074C04A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1.630.201,93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7A01ADF2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97.186,83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D7B1FAA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260.698,32</w:t>
            </w: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677A953F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244.530,29</w:t>
            </w:r>
          </w:p>
        </w:tc>
        <w:tc>
          <w:tcPr>
            <w:tcW w:w="1035" w:type="dxa"/>
            <w:shd w:val="clear" w:color="auto" w:fill="auto"/>
            <w:noWrap/>
            <w:vAlign w:val="bottom"/>
            <w:hideMark/>
          </w:tcPr>
          <w:p w14:paraId="64BC7F94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244.530,29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E774DF9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244.530,29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31F710F1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211.319,72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6E51ABF7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162.442,05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4E3F0855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155.584,69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14:paraId="632F8A68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145.966,50</w:t>
            </w: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31DD9658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137.246,93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14:paraId="1CDD6A4A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30.704,36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14:paraId="754354D3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1.934.740,27</w:t>
            </w:r>
          </w:p>
        </w:tc>
      </w:tr>
      <w:tr w:rsidR="00DA238B" w:rsidRPr="00DA238B" w14:paraId="16169416" w14:textId="77777777" w:rsidTr="00DA238B">
        <w:trPr>
          <w:trHeight w:val="210"/>
        </w:trPr>
        <w:tc>
          <w:tcPr>
            <w:tcW w:w="1015" w:type="dxa"/>
            <w:shd w:val="clear" w:color="auto" w:fill="auto"/>
            <w:noWrap/>
            <w:vAlign w:val="bottom"/>
            <w:hideMark/>
          </w:tcPr>
          <w:p w14:paraId="08C42AD5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</w:p>
        </w:tc>
        <w:tc>
          <w:tcPr>
            <w:tcW w:w="826" w:type="dxa"/>
            <w:shd w:val="clear" w:color="auto" w:fill="auto"/>
            <w:noWrap/>
            <w:vAlign w:val="bottom"/>
            <w:hideMark/>
          </w:tcPr>
          <w:p w14:paraId="68ABE02E" w14:textId="77777777" w:rsidR="00DA238B" w:rsidRPr="00DA238B" w:rsidRDefault="00DA238B" w:rsidP="00DA238B">
            <w:pPr>
              <w:spacing w:after="0" w:line="240" w:lineRule="auto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Redovna kamata</w:t>
            </w:r>
          </w:p>
        </w:tc>
        <w:tc>
          <w:tcPr>
            <w:tcW w:w="1162" w:type="dxa"/>
            <w:shd w:val="clear" w:color="auto" w:fill="auto"/>
            <w:noWrap/>
            <w:vAlign w:val="bottom"/>
            <w:hideMark/>
          </w:tcPr>
          <w:p w14:paraId="24C42465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6.738,18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13B50ECF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401,71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405E60E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1.077,56</w:t>
            </w: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11576C2C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1.010,73</w:t>
            </w:r>
          </w:p>
        </w:tc>
        <w:tc>
          <w:tcPr>
            <w:tcW w:w="1035" w:type="dxa"/>
            <w:shd w:val="clear" w:color="auto" w:fill="auto"/>
            <w:noWrap/>
            <w:vAlign w:val="bottom"/>
            <w:hideMark/>
          </w:tcPr>
          <w:p w14:paraId="61DD9997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1.010,73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D5A2C3F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1.010,73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57602010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873,45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1DBAE1FA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671,43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57BF755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643,09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14:paraId="1FCC449C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603,33</w:t>
            </w: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7A70C825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567,29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14:paraId="53BB2B7A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  <w:t>126,91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14:paraId="4E7FC0DC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/>
                <w:sz w:val="12"/>
                <w:szCs w:val="12"/>
                <w:lang w:eastAsia="hr-HR"/>
              </w:rPr>
              <w:t>7.996,96</w:t>
            </w:r>
          </w:p>
        </w:tc>
      </w:tr>
      <w:tr w:rsidR="00DA238B" w:rsidRPr="00DA238B" w14:paraId="41D5AF7D" w14:textId="77777777" w:rsidTr="00DA238B">
        <w:trPr>
          <w:trHeight w:val="210"/>
        </w:trPr>
        <w:tc>
          <w:tcPr>
            <w:tcW w:w="1015" w:type="dxa"/>
            <w:shd w:val="clear" w:color="auto" w:fill="auto"/>
            <w:noWrap/>
            <w:vAlign w:val="bottom"/>
            <w:hideMark/>
          </w:tcPr>
          <w:p w14:paraId="7B3BD380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sz w:val="12"/>
                <w:szCs w:val="12"/>
                <w:lang w:eastAsia="hr-HR"/>
              </w:rPr>
            </w:pPr>
          </w:p>
        </w:tc>
        <w:tc>
          <w:tcPr>
            <w:tcW w:w="826" w:type="dxa"/>
            <w:shd w:val="clear" w:color="auto" w:fill="auto"/>
            <w:noWrap/>
            <w:vAlign w:val="bottom"/>
            <w:hideMark/>
          </w:tcPr>
          <w:p w14:paraId="412DC897" w14:textId="77777777" w:rsidR="00DA238B" w:rsidRPr="00DA238B" w:rsidRDefault="00DA238B" w:rsidP="00DA238B">
            <w:pPr>
              <w:spacing w:after="0" w:line="240" w:lineRule="auto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Ukupno</w:t>
            </w:r>
          </w:p>
        </w:tc>
        <w:tc>
          <w:tcPr>
            <w:tcW w:w="1162" w:type="dxa"/>
            <w:shd w:val="clear" w:color="auto" w:fill="auto"/>
            <w:noWrap/>
            <w:vAlign w:val="bottom"/>
            <w:hideMark/>
          </w:tcPr>
          <w:p w14:paraId="147522B3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  <w:t>1.636.940,11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6CC0D855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97.588,54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D3834A2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261.775,88</w:t>
            </w: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3047F927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245.541,02</w:t>
            </w:r>
          </w:p>
        </w:tc>
        <w:tc>
          <w:tcPr>
            <w:tcW w:w="1035" w:type="dxa"/>
            <w:shd w:val="clear" w:color="auto" w:fill="auto"/>
            <w:noWrap/>
            <w:vAlign w:val="bottom"/>
            <w:hideMark/>
          </w:tcPr>
          <w:p w14:paraId="542E1FE3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245.541,02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88A35B0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245.541,02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393A5BD5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212.193,17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14:paraId="0EE1CB61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163.113,48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07440948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156.227,78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14:paraId="5824B5BE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146.569,83</w:t>
            </w: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135D28C5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137.814,22</w:t>
            </w: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14:paraId="77F1D2DF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Cs/>
                <w:sz w:val="12"/>
                <w:szCs w:val="12"/>
                <w:lang w:eastAsia="hr-HR"/>
              </w:rPr>
              <w:t>30.831,27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14:paraId="1333B5E4" w14:textId="77777777" w:rsidR="00DA238B" w:rsidRPr="00DA238B" w:rsidRDefault="00DA238B" w:rsidP="00DA238B">
            <w:pPr>
              <w:spacing w:after="0" w:line="240" w:lineRule="auto"/>
              <w:jc w:val="right"/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</w:pPr>
            <w:r w:rsidRPr="00DA238B">
              <w:rPr>
                <w:rFonts w:ascii="Verdana" w:eastAsia="Times New Roman" w:hAnsi="Verdana" w:cs="Calibri"/>
                <w:b/>
                <w:bCs/>
                <w:sz w:val="12"/>
                <w:szCs w:val="12"/>
                <w:lang w:eastAsia="hr-HR"/>
              </w:rPr>
              <w:t>1.942.737,23</w:t>
            </w:r>
          </w:p>
        </w:tc>
      </w:tr>
    </w:tbl>
    <w:p w14:paraId="3DBA2913" w14:textId="77777777" w:rsidR="00854760" w:rsidRPr="00397FEB" w:rsidRDefault="00854760" w:rsidP="00397FEB">
      <w:pPr>
        <w:spacing w:after="0" w:line="240" w:lineRule="auto"/>
        <w:rPr>
          <w:rFonts w:ascii="Verdana" w:hAnsi="Verdana"/>
        </w:rPr>
      </w:pPr>
    </w:p>
    <w:sectPr w:rsidR="00854760" w:rsidRPr="00397FEB" w:rsidSect="00397FEB">
      <w:footerReference w:type="default" r:id="rId6"/>
      <w:pgSz w:w="16838" w:h="11906" w:orient="landscape"/>
      <w:pgMar w:top="1077" w:right="1418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271839" w14:textId="77777777" w:rsidR="00656D16" w:rsidRDefault="00656D16" w:rsidP="005D7D21">
      <w:pPr>
        <w:spacing w:after="0" w:line="240" w:lineRule="auto"/>
      </w:pPr>
      <w:r>
        <w:separator/>
      </w:r>
    </w:p>
  </w:endnote>
  <w:endnote w:type="continuationSeparator" w:id="0">
    <w:p w14:paraId="764DA8CF" w14:textId="77777777" w:rsidR="00656D16" w:rsidRDefault="00656D16" w:rsidP="005D7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0212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1BC54F" w14:textId="77777777" w:rsidR="005D7D21" w:rsidRDefault="005D7D2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63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6D1FE5" w14:textId="77777777" w:rsidR="005D7D21" w:rsidRDefault="005D7D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68F80" w14:textId="77777777" w:rsidR="00656D16" w:rsidRDefault="00656D16" w:rsidP="005D7D21">
      <w:pPr>
        <w:spacing w:after="0" w:line="240" w:lineRule="auto"/>
      </w:pPr>
      <w:r>
        <w:separator/>
      </w:r>
    </w:p>
  </w:footnote>
  <w:footnote w:type="continuationSeparator" w:id="0">
    <w:p w14:paraId="4B497715" w14:textId="77777777" w:rsidR="00656D16" w:rsidRDefault="00656D16" w:rsidP="005D7D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FEB"/>
    <w:rsid w:val="00152042"/>
    <w:rsid w:val="00195ED0"/>
    <w:rsid w:val="0023652E"/>
    <w:rsid w:val="002742AF"/>
    <w:rsid w:val="002A078D"/>
    <w:rsid w:val="002C3392"/>
    <w:rsid w:val="00326B61"/>
    <w:rsid w:val="0037645E"/>
    <w:rsid w:val="00397FEB"/>
    <w:rsid w:val="003B5FB1"/>
    <w:rsid w:val="00521E27"/>
    <w:rsid w:val="005663D0"/>
    <w:rsid w:val="005D7D21"/>
    <w:rsid w:val="006007D9"/>
    <w:rsid w:val="0064268F"/>
    <w:rsid w:val="00656D16"/>
    <w:rsid w:val="006E44D7"/>
    <w:rsid w:val="0080258A"/>
    <w:rsid w:val="00854760"/>
    <w:rsid w:val="00882424"/>
    <w:rsid w:val="009C3A40"/>
    <w:rsid w:val="00A3131D"/>
    <w:rsid w:val="00C270EA"/>
    <w:rsid w:val="00CE6F8F"/>
    <w:rsid w:val="00DA238B"/>
    <w:rsid w:val="00E853A3"/>
    <w:rsid w:val="00F60C44"/>
    <w:rsid w:val="00F9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B99AF"/>
  <w15:chartTrackingRefBased/>
  <w15:docId w15:val="{28863D3E-4A48-4FFD-8887-7380F07CC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7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D21"/>
  </w:style>
  <w:style w:type="paragraph" w:styleId="Footer">
    <w:name w:val="footer"/>
    <w:basedOn w:val="Normal"/>
    <w:link w:val="FooterChar"/>
    <w:uiPriority w:val="99"/>
    <w:unhideWhenUsed/>
    <w:rsid w:val="005D7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6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7698397762B744BEF360013F2D7243" ma:contentTypeVersion="0" ma:contentTypeDescription="Stvaranje novog dokumenta." ma:contentTypeScope="" ma:versionID="cde114cb94917f7b36f6463f93f4eb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6a84f5e1dbc27415259a6bbc0889d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D70699-EE42-49F7-9D35-A86F47CE2E49}"/>
</file>

<file path=customXml/itemProps2.xml><?xml version="1.0" encoding="utf-8"?>
<ds:datastoreItem xmlns:ds="http://schemas.openxmlformats.org/officeDocument/2006/customXml" ds:itemID="{09D742D8-13F1-441B-8511-2AF2B101EED9}"/>
</file>

<file path=customXml/itemProps3.xml><?xml version="1.0" encoding="utf-8"?>
<ds:datastoreItem xmlns:ds="http://schemas.openxmlformats.org/officeDocument/2006/customXml" ds:itemID="{D856453C-F2E6-44AA-9749-80F6431ED3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Darfin</dc:creator>
  <cp:keywords/>
  <dc:description/>
  <cp:lastModifiedBy>Darfinb</cp:lastModifiedBy>
  <cp:revision>2</cp:revision>
  <dcterms:created xsi:type="dcterms:W3CDTF">2020-04-21T10:39:00Z</dcterms:created>
  <dcterms:modified xsi:type="dcterms:W3CDTF">2020-04-21T10:39:00Z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0x0101003F7698397762B744BEF360013F2D7243</vt:lpwstr>
  </property>
  <property fmtid="{D5CDD505-2E9C-101B-9397-08002B2CF9AE}" pid="3" name="Order">
    <vt:r8>933600</vt:r8>
  </property>
</Properties>
</file>